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6B2A1" w14:textId="77777777" w:rsidR="00E91125" w:rsidRPr="00F204C8" w:rsidRDefault="00E91125" w:rsidP="00E91125">
      <w:pPr>
        <w:jc w:val="both"/>
        <w:rPr>
          <w:b/>
          <w:sz w:val="28"/>
          <w:szCs w:val="28"/>
        </w:rPr>
      </w:pPr>
      <w:r w:rsidRPr="00F204C8">
        <w:rPr>
          <w:b/>
          <w:sz w:val="28"/>
          <w:szCs w:val="28"/>
        </w:rPr>
        <w:t>Informacja o wynikach naboru na stanowisko Pracownik socjalny</w:t>
      </w:r>
      <w:r>
        <w:rPr>
          <w:b/>
          <w:sz w:val="28"/>
          <w:szCs w:val="28"/>
        </w:rPr>
        <w:t>/starszy pracownik socjalny/specjalista pracy socjalnej</w:t>
      </w:r>
    </w:p>
    <w:p w14:paraId="1D2F8D67" w14:textId="77777777" w:rsidR="00E91125" w:rsidRDefault="00E91125" w:rsidP="00E91125">
      <w:pPr>
        <w:jc w:val="both"/>
      </w:pPr>
      <w:r>
        <w:t>Informujemy, że w wyniku zakończenia procedury naboru na ww. stanowisko została</w:t>
      </w:r>
    </w:p>
    <w:p w14:paraId="445063C3" w14:textId="77777777" w:rsidR="00E91125" w:rsidRDefault="00E91125" w:rsidP="00E91125">
      <w:pPr>
        <w:jc w:val="both"/>
      </w:pPr>
      <w:r>
        <w:t xml:space="preserve">wybrana </w:t>
      </w:r>
      <w:r w:rsidRPr="006B43D8">
        <w:t>Pani J</w:t>
      </w:r>
      <w:r>
        <w:t xml:space="preserve">ustyna </w:t>
      </w:r>
      <w:proofErr w:type="spellStart"/>
      <w:r>
        <w:t>Dyś</w:t>
      </w:r>
      <w:proofErr w:type="spellEnd"/>
      <w:r>
        <w:t xml:space="preserve"> zam. Bychawa</w:t>
      </w:r>
    </w:p>
    <w:p w14:paraId="5B100448" w14:textId="77777777" w:rsidR="00E91125" w:rsidRPr="005F2948" w:rsidRDefault="00E91125" w:rsidP="00E91125">
      <w:pPr>
        <w:jc w:val="both"/>
        <w:rPr>
          <w:b/>
          <w:bCs/>
        </w:rPr>
      </w:pPr>
      <w:r w:rsidRPr="005F2948">
        <w:rPr>
          <w:b/>
          <w:bCs/>
        </w:rPr>
        <w:t>Uzasadnienie dokonanego wyboru:</w:t>
      </w:r>
    </w:p>
    <w:p w14:paraId="10813333" w14:textId="77777777" w:rsidR="00E91125" w:rsidRDefault="00E91125" w:rsidP="00E91125">
      <w:pPr>
        <w:jc w:val="both"/>
      </w:pPr>
      <w:r w:rsidRPr="006B43D8">
        <w:t xml:space="preserve">Kandydatura  Pani Justyny </w:t>
      </w:r>
      <w:proofErr w:type="spellStart"/>
      <w:r w:rsidRPr="006B43D8">
        <w:t>Dyś</w:t>
      </w:r>
      <w:proofErr w:type="spellEnd"/>
      <w:r w:rsidRPr="006B43D8">
        <w:t xml:space="preserve"> spełniała</w:t>
      </w:r>
      <w:r>
        <w:t xml:space="preserve"> wszystkie wymagania wskazane w ogłoszeniu, które</w:t>
      </w:r>
    </w:p>
    <w:p w14:paraId="4795D45D" w14:textId="77777777" w:rsidR="00E91125" w:rsidRDefault="00E91125" w:rsidP="00E91125">
      <w:pPr>
        <w:jc w:val="both"/>
      </w:pPr>
      <w:r>
        <w:t>przeprowadzono na podstawie analizy na podstawie złożonych dokumentów i</w:t>
      </w:r>
    </w:p>
    <w:p w14:paraId="5A00CD66" w14:textId="77777777" w:rsidR="00E91125" w:rsidRDefault="00E91125" w:rsidP="00E91125">
      <w:pPr>
        <w:jc w:val="both"/>
      </w:pPr>
      <w:r>
        <w:t xml:space="preserve">dotychczasowego przebiegu stażu zawodowego. Kandydatka Pani Justyna </w:t>
      </w:r>
      <w:proofErr w:type="spellStart"/>
      <w:r>
        <w:t>Dyś</w:t>
      </w:r>
      <w:proofErr w:type="spellEnd"/>
      <w:r>
        <w:t xml:space="preserve"> legitymuje</w:t>
      </w:r>
    </w:p>
    <w:p w14:paraId="6BD4A52F" w14:textId="77777777" w:rsidR="00E91125" w:rsidRDefault="00E91125" w:rsidP="00E91125">
      <w:pPr>
        <w:jc w:val="both"/>
      </w:pPr>
      <w:r>
        <w:t>się wykształceniem wyższym o kierunku: Pedagogika pracy socjalnej</w:t>
      </w:r>
    </w:p>
    <w:p w14:paraId="57D1E1D3" w14:textId="77777777" w:rsidR="00E91125" w:rsidRDefault="00E91125" w:rsidP="00E91125">
      <w:pPr>
        <w:pStyle w:val="Bezodstpw"/>
      </w:pPr>
      <w:r>
        <w:t>Wybór nastąpił w wyniku przeprowadzonego postępowania</w:t>
      </w:r>
    </w:p>
    <w:p w14:paraId="29D14F45" w14:textId="77777777" w:rsidR="00E91125" w:rsidRDefault="00E91125" w:rsidP="00E91125">
      <w:pPr>
        <w:pStyle w:val="Bezodstpw"/>
      </w:pPr>
      <w:r>
        <w:t xml:space="preserve">kwalifikacyjnego, podczas którego </w:t>
      </w:r>
      <w:r w:rsidRPr="006B43D8">
        <w:t xml:space="preserve">Pani </w:t>
      </w:r>
      <w:r>
        <w:t xml:space="preserve">Justyna </w:t>
      </w:r>
      <w:proofErr w:type="spellStart"/>
      <w:r>
        <w:t>Dyś</w:t>
      </w:r>
      <w:proofErr w:type="spellEnd"/>
      <w:r w:rsidRPr="006B43D8">
        <w:t xml:space="preserve"> uzyskała pozytywny wynik z rozmowy</w:t>
      </w:r>
    </w:p>
    <w:p w14:paraId="5DDAC7F5" w14:textId="77777777" w:rsidR="00E91125" w:rsidRDefault="00E91125" w:rsidP="00E91125">
      <w:pPr>
        <w:pStyle w:val="Bezodstpw"/>
      </w:pPr>
      <w:r>
        <w:t>kwalifikacyjnej. Wykazała się znajomością przepisów z zakresu zadań pomocy społecznej ze</w:t>
      </w:r>
    </w:p>
    <w:p w14:paraId="2D35DD31" w14:textId="77777777" w:rsidR="00E91125" w:rsidRDefault="00E91125" w:rsidP="00E91125">
      <w:pPr>
        <w:pStyle w:val="Bezodstpw"/>
      </w:pPr>
      <w:r>
        <w:t>szczególnym uwzględnieniem ustawy o pomocy społecznej i kodeksu postępowania</w:t>
      </w:r>
    </w:p>
    <w:p w14:paraId="06737CD1" w14:textId="77777777" w:rsidR="00E91125" w:rsidRDefault="00E91125" w:rsidP="00E91125">
      <w:pPr>
        <w:pStyle w:val="Bezodstpw"/>
      </w:pPr>
      <w:r>
        <w:t>administracyjnego oraz ze znajomości  programu systemowego, innych ważnych ustaw na których pracujemy w pomocy społecznej, realizowała projekty i inne działania na rzecz społeczności lokalnej . Doświadczenie jakie posiada w pomocy społecznej to 12 lat i posługuje się już tytułem  specjalista pracy socjalnej.</w:t>
      </w:r>
    </w:p>
    <w:p w14:paraId="17881381" w14:textId="77777777" w:rsidR="00E91125" w:rsidRPr="00160313" w:rsidRDefault="00E91125" w:rsidP="00E91125">
      <w:pPr>
        <w:jc w:val="right"/>
        <w:rPr>
          <w:b/>
        </w:rPr>
      </w:pPr>
      <w:r w:rsidRPr="00160313">
        <w:rPr>
          <w:b/>
        </w:rPr>
        <w:t xml:space="preserve">Podpisy członków komisji: </w:t>
      </w:r>
    </w:p>
    <w:p w14:paraId="5A60EA78" w14:textId="77777777" w:rsidR="00E91125" w:rsidRDefault="00E91125" w:rsidP="00E91125">
      <w:pPr>
        <w:jc w:val="right"/>
      </w:pPr>
      <w:r>
        <w:t xml:space="preserve">Urszula </w:t>
      </w:r>
      <w:proofErr w:type="spellStart"/>
      <w:r>
        <w:t>Sawecka</w:t>
      </w:r>
      <w:proofErr w:type="spellEnd"/>
      <w:r>
        <w:t xml:space="preserve"> - przewodniczący komisji </w:t>
      </w:r>
    </w:p>
    <w:p w14:paraId="530FD6AF" w14:textId="77777777" w:rsidR="00E91125" w:rsidRDefault="00E91125" w:rsidP="00E91125">
      <w:pPr>
        <w:jc w:val="right"/>
      </w:pPr>
      <w:r>
        <w:t xml:space="preserve">Katarzyna Żak - członek komisji </w:t>
      </w:r>
    </w:p>
    <w:p w14:paraId="21ABD04B" w14:textId="77777777" w:rsidR="00E91125" w:rsidRDefault="00E91125" w:rsidP="00E91125">
      <w:pPr>
        <w:jc w:val="right"/>
      </w:pPr>
      <w:r>
        <w:t xml:space="preserve">Anna </w:t>
      </w:r>
      <w:proofErr w:type="spellStart"/>
      <w:r>
        <w:t>Cajzer</w:t>
      </w:r>
      <w:proofErr w:type="spellEnd"/>
      <w:r>
        <w:t xml:space="preserve"> - członek komisji </w:t>
      </w:r>
    </w:p>
    <w:p w14:paraId="52F6C6C6" w14:textId="77777777" w:rsidR="00293A8B" w:rsidRDefault="00293A8B"/>
    <w:sectPr w:rsidR="00293A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125"/>
    <w:rsid w:val="0009579B"/>
    <w:rsid w:val="000F2673"/>
    <w:rsid w:val="00293A8B"/>
    <w:rsid w:val="00D01600"/>
    <w:rsid w:val="00E91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28543"/>
  <w15:chartTrackingRefBased/>
  <w15:docId w15:val="{EEE4A54A-E8B6-4A42-AECC-835BF27D0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1125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E9112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9112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91125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91125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91125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91125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91125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91125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91125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9112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911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9112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9112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9112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9112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9112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9112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9112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911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911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91125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911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91125"/>
    <w:pPr>
      <w:spacing w:before="160" w:after="160" w:line="259" w:lineRule="auto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9112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91125"/>
    <w:pPr>
      <w:spacing w:after="160" w:line="259" w:lineRule="auto"/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9112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9112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9112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91125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E9112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1138</Characters>
  <Application>Microsoft Office Word</Application>
  <DocSecurity>0</DocSecurity>
  <Lines>9</Lines>
  <Paragraphs>2</Paragraphs>
  <ScaleCrop>false</ScaleCrop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2025-03-30T19:10:00Z</dcterms:created>
  <dcterms:modified xsi:type="dcterms:W3CDTF">2025-03-30T19:11:00Z</dcterms:modified>
</cp:coreProperties>
</file>